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37" w:rsidRDefault="00726C3E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2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D81E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C87A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___________№____________</w:t>
      </w:r>
    </w:p>
    <w:p w:rsidR="001A0037" w:rsidRDefault="001A0037" w:rsidP="001A0037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«Приложение 2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</w:t>
      </w:r>
    </w:p>
    <w:p w:rsidR="001A0037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остановлением администрации</w:t>
      </w:r>
    </w:p>
    <w:p w:rsidR="001A0037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униципального образования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20 апреля 2018 г. № 421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от___________№____________)</w:t>
      </w:r>
    </w:p>
    <w:p w:rsidR="001A0037" w:rsidRDefault="001A0037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167B" w:rsidRDefault="0036167B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1E2E" w:rsidRDefault="003D74DC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ОБЯЗАТЕЛЬНЫЙ ПЕРЕЧЕНЬ</w:t>
      </w: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отдельных видов товаров, работ, услуг,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отношении которых определяются требования к </w:t>
      </w:r>
      <w:proofErr w:type="gramStart"/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потребительским</w:t>
      </w:r>
      <w:proofErr w:type="gramEnd"/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D74DC" w:rsidRPr="0018669F" w:rsidRDefault="00C30632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свойствам (в том числе качеству) и иным характеристикам (в том числе предельные цены товаров, работ, услуг)</w:t>
      </w:r>
    </w:p>
    <w:p w:rsidR="00C30632" w:rsidRDefault="00C30632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985"/>
        <w:gridCol w:w="1701"/>
        <w:gridCol w:w="567"/>
        <w:gridCol w:w="567"/>
        <w:gridCol w:w="1842"/>
        <w:gridCol w:w="1843"/>
        <w:gridCol w:w="1843"/>
        <w:gridCol w:w="1701"/>
        <w:gridCol w:w="1701"/>
      </w:tblGrid>
      <w:tr w:rsidR="0036167B" w:rsidRPr="00DA2537" w:rsidTr="005B0D0A">
        <w:trPr>
          <w:trHeight w:val="276"/>
        </w:trPr>
        <w:tc>
          <w:tcPr>
            <w:tcW w:w="426" w:type="dxa"/>
            <w:vMerge w:val="restart"/>
            <w:textDirection w:val="btLr"/>
            <w:vAlign w:val="center"/>
          </w:tcPr>
          <w:p w:rsidR="0036167B" w:rsidRPr="00DA2537" w:rsidRDefault="0036167B" w:rsidP="005B0D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6167B" w:rsidRPr="00DA2537" w:rsidRDefault="0036167B" w:rsidP="007A280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ОКПД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  <w:vMerge w:val="restart"/>
            <w:vAlign w:val="center"/>
          </w:tcPr>
          <w:p w:rsidR="0036167B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  <w:p w:rsidR="0036167B" w:rsidRPr="00DA2537" w:rsidRDefault="0036167B" w:rsidP="005B0D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отдельного вида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товаров, работ, услуг</w:t>
            </w:r>
          </w:p>
        </w:tc>
        <w:tc>
          <w:tcPr>
            <w:tcW w:w="117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Требования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потребительским свойствам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(в том числе качеству)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иным характеристикам (в том числе предельные цены)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отдельных видов товаров, работ, услуг</w:t>
            </w:r>
          </w:p>
        </w:tc>
      </w:tr>
      <w:tr w:rsidR="0036167B" w:rsidRPr="00DA2537" w:rsidTr="00DA2537">
        <w:trPr>
          <w:trHeight w:val="276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134" w:type="dxa"/>
            <w:gridSpan w:val="2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36167B" w:rsidRPr="00DA2537" w:rsidTr="0036167B">
        <w:trPr>
          <w:cantSplit/>
          <w:trHeight w:val="989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567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3685" w:type="dxa"/>
            <w:gridSpan w:val="2"/>
          </w:tcPr>
          <w:p w:rsidR="0036167B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муниципальные органы  </w:t>
            </w:r>
          </w:p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муниципального образования Темрюкский район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подведомственные муниципальным органам казенные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учреждения, 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ниципальные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муниципальные унитарные предприятия муниципального образования Темрюкский район</w:t>
            </w:r>
          </w:p>
        </w:tc>
      </w:tr>
      <w:tr w:rsidR="00D867B7" w:rsidRPr="00DA2537" w:rsidTr="00D867B7">
        <w:trPr>
          <w:cantSplit/>
          <w:trHeight w:val="407"/>
        </w:trPr>
        <w:tc>
          <w:tcPr>
            <w:tcW w:w="15310" w:type="dxa"/>
            <w:gridSpan w:val="11"/>
            <w:vAlign w:val="center"/>
          </w:tcPr>
          <w:p w:rsidR="00D867B7" w:rsidRPr="00DA2537" w:rsidRDefault="00D867B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отдельные виды товаров (работ, услуг) значения свойств (характеристик) которых устанавливается с учетом категорий и (или) групп должностей работников</w:t>
            </w:r>
          </w:p>
        </w:tc>
      </w:tr>
      <w:tr w:rsidR="00B14080" w:rsidRPr="00DA2537" w:rsidTr="00D867B7">
        <w:trPr>
          <w:cantSplit/>
          <w:trHeight w:val="265"/>
        </w:trPr>
        <w:tc>
          <w:tcPr>
            <w:tcW w:w="426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B14080" w:rsidRPr="00DA2537" w:rsidRDefault="00D867B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2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C4309" w:rsidRPr="00DA2537" w:rsidTr="00DA2537">
        <w:trPr>
          <w:cantSplit/>
          <w:trHeight w:val="3121"/>
        </w:trPr>
        <w:tc>
          <w:tcPr>
            <w:tcW w:w="426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22B07" w:rsidRPr="00DA2537" w:rsidRDefault="00322B0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высшая и главная группы должностей муниципальной службы муниципального образования 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Темрюкский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843" w:type="dxa"/>
            <w:textDirection w:val="btLr"/>
            <w:vAlign w:val="center"/>
          </w:tcPr>
          <w:p w:rsidR="00322B07" w:rsidRPr="00DA2537" w:rsidRDefault="009F5AFE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едущая, старшая и младшая группы должностей муниципальной службы м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ниципального образования Т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емрюкский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843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или заместитель руковод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должности в казенном, бюджетном учреждении</w:t>
            </w:r>
            <w:r w:rsidR="00090D3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</w:tr>
    </w:tbl>
    <w:p w:rsidR="00C10F88" w:rsidRPr="00C10F88" w:rsidRDefault="00C10F88" w:rsidP="00C10F88">
      <w:pPr>
        <w:spacing w:after="0"/>
        <w:rPr>
          <w:sz w:val="4"/>
          <w:szCs w:val="4"/>
        </w:rPr>
      </w:pPr>
    </w:p>
    <w:tbl>
      <w:tblPr>
        <w:tblStyle w:val="a4"/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984"/>
        <w:gridCol w:w="1701"/>
        <w:gridCol w:w="567"/>
        <w:gridCol w:w="567"/>
        <w:gridCol w:w="1843"/>
        <w:gridCol w:w="1843"/>
        <w:gridCol w:w="1842"/>
        <w:gridCol w:w="1701"/>
        <w:gridCol w:w="1701"/>
      </w:tblGrid>
      <w:tr w:rsidR="00DC7AAC" w:rsidRPr="00DA2537" w:rsidTr="00737DBA">
        <w:trPr>
          <w:cantSplit/>
          <w:trHeight w:val="283"/>
        </w:trPr>
        <w:tc>
          <w:tcPr>
            <w:tcW w:w="425" w:type="dxa"/>
            <w:vMerge w:val="restart"/>
          </w:tcPr>
          <w:p w:rsidR="00DC7AAC" w:rsidRPr="00DA2537" w:rsidRDefault="00DC7AAC" w:rsidP="00737DB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5" w:type="dxa"/>
            <w:vMerge w:val="restart"/>
          </w:tcPr>
          <w:p w:rsidR="00DC7AAC" w:rsidRPr="00DA2537" w:rsidRDefault="00DC7AAC" w:rsidP="00737DB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26.20.11</w:t>
            </w:r>
          </w:p>
        </w:tc>
        <w:tc>
          <w:tcPr>
            <w:tcW w:w="1984" w:type="dxa"/>
            <w:vMerge w:val="restart"/>
          </w:tcPr>
          <w:p w:rsidR="00DC7AAC" w:rsidRDefault="00DC7AAC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Компьютеры </w:t>
            </w:r>
          </w:p>
          <w:p w:rsidR="00DC7AAC" w:rsidRDefault="00DC7AAC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портативные массой не более 10 кг, такие как ноутбуки, планшетные компьютеры, карманные компьютеры, в том числе совмещающие функции мобильног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 телефонного аппарата,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электронные записные книжки и </w:t>
            </w:r>
          </w:p>
          <w:p w:rsidR="00DC7AAC" w:rsidRDefault="00DC7AAC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аналогичная </w:t>
            </w:r>
          </w:p>
          <w:p w:rsidR="00DC7AAC" w:rsidRDefault="00DC7AAC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компьютерная техника.</w:t>
            </w:r>
          </w:p>
          <w:p w:rsidR="00DC7AAC" w:rsidRPr="00DA2537" w:rsidRDefault="00DC7AAC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C7AAC" w:rsidRDefault="00DC7AAC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Пояснение по требуемой продукции: </w:t>
            </w:r>
          </w:p>
          <w:p w:rsidR="00DC7AAC" w:rsidRPr="00DA2537" w:rsidRDefault="00DC7AAC" w:rsidP="00926377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ноутбуки, планшетные компьютеры</w:t>
            </w: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и тип экрана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C7AAC">
        <w:trPr>
          <w:cantSplit/>
          <w:trHeight w:val="189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03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67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422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72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76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79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411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модулей     </w:t>
            </w:r>
            <w:proofErr w:type="spell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Wi-Fi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42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76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9742FA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(UMTS)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407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72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275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456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Default="00DC7AAC" w:rsidP="00014F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предустановленное программное </w:t>
            </w:r>
          </w:p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504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DC7AAC" w:rsidRPr="00DA2537" w:rsidRDefault="00DC7AA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DC7AAC" w:rsidRPr="00DA2537" w:rsidRDefault="00DC7AAC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цена </w:t>
            </w:r>
          </w:p>
          <w:p w:rsidR="00DC7AAC" w:rsidRPr="00DA2537" w:rsidRDefault="00DC7AAC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ноутбук</w:t>
            </w: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DC7AAC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DC7AAC" w:rsidRPr="00DA2537" w:rsidRDefault="006C4895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DC7AA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843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C7AAC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 тыс.</w:t>
            </w:r>
          </w:p>
        </w:tc>
        <w:tc>
          <w:tcPr>
            <w:tcW w:w="1701" w:type="dxa"/>
          </w:tcPr>
          <w:p w:rsidR="00DC7AAC" w:rsidRPr="00DA2537" w:rsidRDefault="00DC7AAC" w:rsidP="0020046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AAC" w:rsidRPr="00DA2537" w:rsidTr="00DA2537">
        <w:trPr>
          <w:cantSplit/>
          <w:trHeight w:val="677"/>
        </w:trPr>
        <w:tc>
          <w:tcPr>
            <w:tcW w:w="425" w:type="dxa"/>
            <w:vMerge/>
            <w:vAlign w:val="center"/>
          </w:tcPr>
          <w:p w:rsidR="00DC7AAC" w:rsidRPr="00DA2537" w:rsidRDefault="00DC7AA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DC7AAC" w:rsidRPr="00DA2537" w:rsidRDefault="00DC7AAC" w:rsidP="009873BA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DC7AAC" w:rsidRPr="00DA2537" w:rsidRDefault="00DC7AA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Default="004307E2" w:rsidP="00DC7AA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DC7A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редельная цена </w:t>
            </w:r>
          </w:p>
          <w:p w:rsidR="00DC7AAC" w:rsidRDefault="00DC7AAC" w:rsidP="00DC7AA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планшетный</w:t>
            </w:r>
          </w:p>
          <w:p w:rsidR="00DC7AAC" w:rsidRPr="00DA2537" w:rsidRDefault="00DC7AAC" w:rsidP="00DC7AA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компьютер</w:t>
            </w:r>
          </w:p>
        </w:tc>
        <w:tc>
          <w:tcPr>
            <w:tcW w:w="567" w:type="dxa"/>
          </w:tcPr>
          <w:p w:rsidR="00DC7AAC" w:rsidRPr="00DA2537" w:rsidRDefault="00DC7AA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C7AAC" w:rsidRPr="00DA2537" w:rsidRDefault="00DC7AA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CD6322" w:rsidRDefault="00CD6322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DC7AAC" w:rsidRPr="00DA2537" w:rsidRDefault="00CD6322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 тыс.</w:t>
            </w:r>
          </w:p>
        </w:tc>
        <w:tc>
          <w:tcPr>
            <w:tcW w:w="1843" w:type="dxa"/>
          </w:tcPr>
          <w:p w:rsidR="00DC7AAC" w:rsidRPr="00DA2537" w:rsidRDefault="00DC7AA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CD6322" w:rsidRDefault="00CD6322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DC7AAC" w:rsidRPr="00DA2537" w:rsidRDefault="00CD6322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 тыс.</w:t>
            </w:r>
          </w:p>
        </w:tc>
        <w:tc>
          <w:tcPr>
            <w:tcW w:w="1701" w:type="dxa"/>
          </w:tcPr>
          <w:p w:rsidR="00DC7AAC" w:rsidRPr="00DA2537" w:rsidRDefault="00DC7AAC" w:rsidP="0020046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DC7AAC" w:rsidRPr="00DA2537" w:rsidRDefault="00DC7AA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3E19" w:rsidRPr="00DA2537" w:rsidTr="00DD3E19">
        <w:trPr>
          <w:cantSplit/>
          <w:trHeight w:val="265"/>
        </w:trPr>
        <w:tc>
          <w:tcPr>
            <w:tcW w:w="425" w:type="dxa"/>
          </w:tcPr>
          <w:p w:rsidR="00DD3E19" w:rsidRPr="00DA2537" w:rsidRDefault="00DD3E19" w:rsidP="008D393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</w:tcPr>
          <w:p w:rsidR="00DD3E19" w:rsidRPr="00DA2537" w:rsidRDefault="00DD3E19" w:rsidP="0091310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</w:tcPr>
          <w:p w:rsidR="00DD3E19" w:rsidRPr="00DA2537" w:rsidRDefault="00DD3E19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DD3E19" w:rsidRPr="00DA2537" w:rsidRDefault="00DD3E19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DD3E19" w:rsidRPr="00DA2537" w:rsidRDefault="00DD3E1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DD3E19" w:rsidRPr="00DA2537" w:rsidRDefault="00DD3E1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</w:tcPr>
          <w:p w:rsidR="00DD3E19" w:rsidRPr="00DA2537" w:rsidRDefault="00DD3E1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</w:tcPr>
          <w:p w:rsidR="00DD3E19" w:rsidRPr="00DA2537" w:rsidRDefault="00DD3E1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</w:tcPr>
          <w:p w:rsidR="00DD3E19" w:rsidRPr="00DA2537" w:rsidRDefault="00DD3E1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</w:tcPr>
          <w:p w:rsidR="00DD3E19" w:rsidRPr="00DA2537" w:rsidRDefault="00DD3E1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</w:tcPr>
          <w:p w:rsidR="00DD3E19" w:rsidRPr="00DA2537" w:rsidRDefault="00DD3E1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557BC" w:rsidRPr="00DA2537" w:rsidTr="00050C78">
        <w:trPr>
          <w:cantSplit/>
          <w:trHeight w:val="548"/>
        </w:trPr>
        <w:tc>
          <w:tcPr>
            <w:tcW w:w="425" w:type="dxa"/>
            <w:vMerge w:val="restart"/>
          </w:tcPr>
          <w:p w:rsidR="007557BC" w:rsidRPr="00DA2537" w:rsidRDefault="007557BC" w:rsidP="008D393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5" w:type="dxa"/>
            <w:vMerge w:val="restart"/>
          </w:tcPr>
          <w:p w:rsidR="007557BC" w:rsidRPr="00DA2537" w:rsidRDefault="007557BC" w:rsidP="009131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26.20.15</w:t>
            </w:r>
          </w:p>
        </w:tc>
        <w:tc>
          <w:tcPr>
            <w:tcW w:w="1984" w:type="dxa"/>
            <w:vMerge w:val="restart"/>
          </w:tcPr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Машины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вычислительные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 дл</w:t>
            </w:r>
            <w:proofErr w:type="gram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 автоматической 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работки данных: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запоминающие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устройства,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 ввода, устройства вывода.</w:t>
            </w:r>
          </w:p>
          <w:p w:rsidR="007557BC" w:rsidRPr="00DA2537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Пояснение по требуемой продукции: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компьютеры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персональные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настольные, </w:t>
            </w:r>
          </w:p>
          <w:p w:rsidR="007557BC" w:rsidRPr="00DA2537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рабочие станции вывода</w:t>
            </w: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(моноблок/ </w:t>
            </w:r>
            <w:proofErr w:type="gramEnd"/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системный блок и монитор)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403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экрана/ </w:t>
            </w:r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84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73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435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72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324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325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99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414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566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</w:t>
            </w:r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D3E19">
        <w:trPr>
          <w:cantSplit/>
          <w:trHeight w:val="569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7557BC" w:rsidRPr="00DA2537" w:rsidRDefault="007557BC" w:rsidP="009873BA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A92A75" w:rsidP="00311B4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557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редельная </w:t>
            </w:r>
          </w:p>
          <w:p w:rsidR="007557BC" w:rsidRPr="00DA2537" w:rsidRDefault="007557BC" w:rsidP="00311B4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69" w:rsidRPr="00DA2537" w:rsidTr="00162E64">
        <w:trPr>
          <w:cantSplit/>
          <w:trHeight w:val="636"/>
        </w:trPr>
        <w:tc>
          <w:tcPr>
            <w:tcW w:w="425" w:type="dxa"/>
            <w:vMerge w:val="restart"/>
          </w:tcPr>
          <w:p w:rsidR="00A62F69" w:rsidRPr="00DA2537" w:rsidRDefault="00A62F69" w:rsidP="00162E6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vMerge w:val="restart"/>
          </w:tcPr>
          <w:p w:rsidR="00A62F69" w:rsidRPr="00DA2537" w:rsidRDefault="00A62F69" w:rsidP="00162E6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26.20.16</w:t>
            </w:r>
          </w:p>
        </w:tc>
        <w:tc>
          <w:tcPr>
            <w:tcW w:w="1984" w:type="dxa"/>
            <w:vMerge w:val="restart"/>
          </w:tcPr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 ввода или вывода, </w:t>
            </w:r>
          </w:p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содержащие или не </w:t>
            </w:r>
          </w:p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содержащие в одном корпусе запоминающие устройства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Пояснение по требуемой продукции: </w:t>
            </w:r>
          </w:p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принтеры, </w:t>
            </w:r>
          </w:p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1701" w:type="dxa"/>
          </w:tcPr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/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 - для принтера)</w:t>
            </w: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69" w:rsidRPr="00DA2537" w:rsidTr="00162E64">
        <w:trPr>
          <w:cantSplit/>
          <w:trHeight w:val="476"/>
        </w:trPr>
        <w:tc>
          <w:tcPr>
            <w:tcW w:w="425" w:type="dxa"/>
            <w:vMerge/>
            <w:vAlign w:val="center"/>
          </w:tcPr>
          <w:p w:rsidR="00A62F69" w:rsidRPr="00DA2537" w:rsidRDefault="00A62F69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62F69" w:rsidRPr="00DA2537" w:rsidRDefault="00A62F69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62F69" w:rsidRPr="00DA2537" w:rsidRDefault="00A62F69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разрешение </w:t>
            </w:r>
          </w:p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сканирования </w:t>
            </w:r>
          </w:p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(для сканера)</w:t>
            </w: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69" w:rsidRPr="00DA2537" w:rsidTr="00162E64">
        <w:trPr>
          <w:cantSplit/>
          <w:trHeight w:val="360"/>
        </w:trPr>
        <w:tc>
          <w:tcPr>
            <w:tcW w:w="425" w:type="dxa"/>
            <w:vMerge/>
            <w:vAlign w:val="center"/>
          </w:tcPr>
          <w:p w:rsidR="00A62F69" w:rsidRPr="00DA2537" w:rsidRDefault="00A62F69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62F69" w:rsidRPr="00DA2537" w:rsidRDefault="00A62F69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62F69" w:rsidRPr="00DA2537" w:rsidRDefault="00A62F69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цветность </w:t>
            </w:r>
          </w:p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(цветной/черно-белый)</w:t>
            </w: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69" w:rsidRPr="00DA2537" w:rsidTr="00162E64">
        <w:trPr>
          <w:cantSplit/>
          <w:trHeight w:val="432"/>
        </w:trPr>
        <w:tc>
          <w:tcPr>
            <w:tcW w:w="425" w:type="dxa"/>
            <w:vMerge/>
            <w:vAlign w:val="center"/>
          </w:tcPr>
          <w:p w:rsidR="00A62F69" w:rsidRPr="00DA2537" w:rsidRDefault="00A62F69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62F69" w:rsidRPr="00DA2537" w:rsidRDefault="00A62F69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62F69" w:rsidRPr="00DA2537" w:rsidRDefault="00A62F69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максимальный </w:t>
            </w:r>
          </w:p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формат</w:t>
            </w: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69" w:rsidRPr="00DA2537" w:rsidTr="00162E64">
        <w:trPr>
          <w:cantSplit/>
          <w:trHeight w:val="423"/>
        </w:trPr>
        <w:tc>
          <w:tcPr>
            <w:tcW w:w="425" w:type="dxa"/>
            <w:vMerge/>
            <w:vAlign w:val="center"/>
          </w:tcPr>
          <w:p w:rsidR="00A62F69" w:rsidRPr="00DA2537" w:rsidRDefault="00A62F69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62F69" w:rsidRPr="00DA2537" w:rsidRDefault="00A62F69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62F69" w:rsidRPr="00DA2537" w:rsidRDefault="00A62F69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печати/ сканирования</w:t>
            </w: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69" w:rsidRPr="00DA2537" w:rsidTr="00A62F69">
        <w:trPr>
          <w:cantSplit/>
          <w:trHeight w:val="1161"/>
        </w:trPr>
        <w:tc>
          <w:tcPr>
            <w:tcW w:w="425" w:type="dxa"/>
            <w:vMerge/>
            <w:vAlign w:val="center"/>
          </w:tcPr>
          <w:p w:rsidR="00A62F69" w:rsidRPr="00DA2537" w:rsidRDefault="00A62F69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62F69" w:rsidRPr="00DA2537" w:rsidRDefault="00A62F69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62F69" w:rsidRPr="00DA2537" w:rsidRDefault="00A62F69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тельных модулей и интерфейсов </w:t>
            </w:r>
          </w:p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(сетевой интерфейс, устройства чтения карт памяти и т.д.)</w:t>
            </w: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Pr="00DA2537" w:rsidRDefault="00A62F69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69" w:rsidRPr="00DA2537" w:rsidTr="00DD3E19">
        <w:trPr>
          <w:cantSplit/>
          <w:trHeight w:val="556"/>
        </w:trPr>
        <w:tc>
          <w:tcPr>
            <w:tcW w:w="425" w:type="dxa"/>
            <w:vMerge/>
            <w:vAlign w:val="center"/>
          </w:tcPr>
          <w:p w:rsidR="00A62F69" w:rsidRPr="00DA2537" w:rsidRDefault="00A62F69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A62F69" w:rsidRPr="00DA2537" w:rsidRDefault="00A62F69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62F69" w:rsidRPr="00DA2537" w:rsidRDefault="00A62F69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62F69" w:rsidRDefault="001446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A62F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редельная </w:t>
            </w:r>
          </w:p>
          <w:p w:rsidR="00A62F69" w:rsidRPr="00DA2537" w:rsidRDefault="00A62F69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A62F69" w:rsidRPr="00DA2537" w:rsidRDefault="00A62F69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A62F69" w:rsidRPr="00DA2537" w:rsidRDefault="00A62F69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62F69" w:rsidRPr="00DA2537" w:rsidRDefault="00A62F69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62F69" w:rsidRPr="00DA2537" w:rsidRDefault="00A62F69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62F69" w:rsidRPr="00DA2537" w:rsidRDefault="00A62F69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62F69" w:rsidRPr="00DA2537" w:rsidRDefault="00A62F69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62F69" w:rsidRPr="00DA2537" w:rsidRDefault="00A62F69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D3E19" w:rsidRPr="00DA2537" w:rsidTr="007D6ADC">
        <w:trPr>
          <w:cantSplit/>
          <w:trHeight w:val="265"/>
        </w:trPr>
        <w:tc>
          <w:tcPr>
            <w:tcW w:w="425" w:type="dxa"/>
            <w:vAlign w:val="center"/>
          </w:tcPr>
          <w:p w:rsidR="00DD3E19" w:rsidRPr="00DA2537" w:rsidRDefault="00DD3E19" w:rsidP="007D6A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vAlign w:val="center"/>
          </w:tcPr>
          <w:p w:rsidR="00DD3E19" w:rsidRPr="00DA2537" w:rsidRDefault="00DD3E19" w:rsidP="007D6AD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D3E19" w:rsidRPr="00DA2537" w:rsidRDefault="00DD3E19" w:rsidP="007D6A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9742FA" w:rsidRPr="00DA2537" w:rsidTr="00DD3E19">
        <w:trPr>
          <w:cantSplit/>
          <w:trHeight w:val="407"/>
        </w:trPr>
        <w:tc>
          <w:tcPr>
            <w:tcW w:w="425" w:type="dxa"/>
            <w:vMerge w:val="restart"/>
          </w:tcPr>
          <w:p w:rsidR="009742FA" w:rsidRPr="00DA2537" w:rsidRDefault="009742FA" w:rsidP="006145B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6145B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26.30.11</w:t>
            </w:r>
          </w:p>
        </w:tc>
        <w:tc>
          <w:tcPr>
            <w:tcW w:w="1984" w:type="dxa"/>
            <w:vMerge w:val="restart"/>
          </w:tcPr>
          <w:p w:rsidR="006145B5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Аппаратура </w:t>
            </w:r>
          </w:p>
          <w:p w:rsidR="006145B5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коммуникационная </w:t>
            </w:r>
          </w:p>
          <w:p w:rsidR="006145B5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передающая с </w:t>
            </w:r>
          </w:p>
          <w:p w:rsidR="006145B5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приемными </w:t>
            </w:r>
          </w:p>
          <w:p w:rsidR="009742FA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устройствами.</w:t>
            </w:r>
          </w:p>
          <w:p w:rsidR="006145B5" w:rsidRPr="00DA2537" w:rsidRDefault="006145B5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145B5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Пояснение по требуемой продукции: </w:t>
            </w:r>
          </w:p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телефоны мобильные</w:t>
            </w:r>
          </w:p>
        </w:tc>
        <w:tc>
          <w:tcPr>
            <w:tcW w:w="1701" w:type="dxa"/>
          </w:tcPr>
          <w:p w:rsidR="00DD3E19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устройства </w:t>
            </w:r>
          </w:p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(телефон/смартфон)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6145B5">
        <w:trPr>
          <w:cantSplit/>
          <w:trHeight w:val="444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поддерживаемые стандарты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6145B5">
        <w:trPr>
          <w:cantSplit/>
          <w:trHeight w:val="480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6145B5">
        <w:trPr>
          <w:cantSplit/>
          <w:trHeight w:val="360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6145B5">
        <w:trPr>
          <w:cantSplit/>
          <w:trHeight w:val="444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управления (сенсорный/</w:t>
            </w:r>
            <w:proofErr w:type="gramEnd"/>
          </w:p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кнопочный)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6145B5">
        <w:trPr>
          <w:cantSplit/>
          <w:trHeight w:val="468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SIM -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6145B5">
        <w:trPr>
          <w:cantSplit/>
          <w:trHeight w:val="420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модулей и интерфейсов (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Wi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USB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GPS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6145B5">
        <w:trPr>
          <w:cantSplit/>
          <w:trHeight w:val="636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стоимость годового владения </w:t>
            </w:r>
          </w:p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оборудованием (включая </w:t>
            </w:r>
            <w:proofErr w:type="gramEnd"/>
          </w:p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договоры технич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ской поддержки, обслуживания, </w:t>
            </w:r>
          </w:p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сервисные договоры) из расчета на одного абонента (одну </w:t>
            </w:r>
          </w:p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единицу трафика) </w:t>
            </w:r>
          </w:p>
          <w:p w:rsidR="005D351C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течение всего </w:t>
            </w:r>
          </w:p>
          <w:p w:rsidR="009742FA" w:rsidRPr="00DA2537" w:rsidRDefault="009742FA" w:rsidP="006145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срока службы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856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B17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0175B5">
        <w:trPr>
          <w:cantSplit/>
          <w:trHeight w:val="491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0C5C9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6C4895" w:rsidRDefault="009742FA" w:rsidP="0014466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9742FA" w:rsidRPr="00DA2537" w:rsidRDefault="009742FA" w:rsidP="0014466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A25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67" w:type="dxa"/>
            <w:vAlign w:val="center"/>
          </w:tcPr>
          <w:p w:rsidR="009742FA" w:rsidRPr="00DA2537" w:rsidRDefault="006C4895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vAlign w:val="center"/>
          </w:tcPr>
          <w:p w:rsidR="006C4895" w:rsidRDefault="009742FA" w:rsidP="00DA25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9742FA" w:rsidRPr="00DA2537" w:rsidRDefault="009742FA" w:rsidP="00DA25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тыс.</w:t>
            </w:r>
          </w:p>
        </w:tc>
        <w:tc>
          <w:tcPr>
            <w:tcW w:w="1843" w:type="dxa"/>
            <w:vAlign w:val="center"/>
          </w:tcPr>
          <w:p w:rsidR="009742FA" w:rsidRPr="00DA2537" w:rsidRDefault="009742FA" w:rsidP="00DA25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6C4895" w:rsidRDefault="009742FA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не более </w:t>
            </w:r>
          </w:p>
          <w:p w:rsidR="009742FA" w:rsidRPr="00DA2537" w:rsidRDefault="006C4895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1" w:type="dxa"/>
            <w:vAlign w:val="center"/>
          </w:tcPr>
          <w:p w:rsidR="009742FA" w:rsidRPr="00DA2537" w:rsidRDefault="009742FA" w:rsidP="002004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DA25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714FD3">
        <w:trPr>
          <w:cantSplit/>
          <w:trHeight w:val="483"/>
        </w:trPr>
        <w:tc>
          <w:tcPr>
            <w:tcW w:w="425" w:type="dxa"/>
            <w:vMerge w:val="restart"/>
          </w:tcPr>
          <w:p w:rsidR="009742FA" w:rsidRPr="00DA2537" w:rsidRDefault="009742FA" w:rsidP="00374AA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374AA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29.10.21</w:t>
            </w:r>
          </w:p>
        </w:tc>
        <w:tc>
          <w:tcPr>
            <w:tcW w:w="1984" w:type="dxa"/>
            <w:vMerge w:val="restart"/>
          </w:tcPr>
          <w:p w:rsidR="009742FA" w:rsidRPr="00DA2537" w:rsidRDefault="009742FA" w:rsidP="00714FD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 объемом цилиндров не более 1500 см 3, новые</w:t>
            </w:r>
          </w:p>
        </w:tc>
        <w:tc>
          <w:tcPr>
            <w:tcW w:w="1701" w:type="dxa"/>
          </w:tcPr>
          <w:p w:rsidR="00510D90" w:rsidRDefault="009742FA" w:rsidP="00374A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9742FA" w:rsidRPr="00DA2537" w:rsidRDefault="009742FA" w:rsidP="00374A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510D90" w:rsidRDefault="009742FA" w:rsidP="00510D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9742FA" w:rsidRPr="00DA2537" w:rsidRDefault="009742FA" w:rsidP="00510D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</w:tr>
      <w:tr w:rsidR="009742FA" w:rsidRPr="00DA2537" w:rsidTr="00714FD3">
        <w:trPr>
          <w:cantSplit/>
          <w:trHeight w:val="283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742FA" w:rsidRPr="00DA2537" w:rsidRDefault="009742FA" w:rsidP="00714FD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374A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sz w:val="16"/>
                <w:szCs w:val="16"/>
              </w:rPr>
            </w:pPr>
          </w:p>
        </w:tc>
      </w:tr>
      <w:tr w:rsidR="009742FA" w:rsidRPr="00DA2537" w:rsidTr="00714FD3">
        <w:trPr>
          <w:cantSplit/>
          <w:trHeight w:val="521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742FA" w:rsidRPr="00DA2537" w:rsidRDefault="009742FA" w:rsidP="00714FD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74AA3" w:rsidRDefault="009742FA" w:rsidP="00374A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9742FA" w:rsidRPr="00DA2537" w:rsidRDefault="009742FA" w:rsidP="00374A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</w:tcPr>
          <w:p w:rsidR="00510D90" w:rsidRDefault="009742FA" w:rsidP="00510D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742FA" w:rsidRPr="00DA2537" w:rsidRDefault="009742FA" w:rsidP="00510D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</w:tr>
      <w:tr w:rsidR="009742FA" w:rsidRPr="00DA2537" w:rsidTr="00714FD3">
        <w:trPr>
          <w:cantSplit/>
          <w:trHeight w:val="559"/>
        </w:trPr>
        <w:tc>
          <w:tcPr>
            <w:tcW w:w="425" w:type="dxa"/>
            <w:vMerge w:val="restart"/>
          </w:tcPr>
          <w:p w:rsidR="009742FA" w:rsidRPr="00DA2537" w:rsidRDefault="009742FA" w:rsidP="00335B5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335B5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29.10.22</w:t>
            </w:r>
          </w:p>
        </w:tc>
        <w:tc>
          <w:tcPr>
            <w:tcW w:w="1984" w:type="dxa"/>
            <w:vMerge w:val="restart"/>
          </w:tcPr>
          <w:p w:rsidR="009742FA" w:rsidRPr="00DA2537" w:rsidRDefault="009742FA" w:rsidP="00714FD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  <w:p w:rsidR="009742FA" w:rsidRPr="00DA2537" w:rsidRDefault="009742FA" w:rsidP="00714FD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35B55" w:rsidRDefault="009742FA" w:rsidP="00335B5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мощность </w:t>
            </w:r>
          </w:p>
          <w:p w:rsidR="009742FA" w:rsidRPr="00DA2537" w:rsidRDefault="009742FA" w:rsidP="00335B5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двигателя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л.с</w:t>
            </w:r>
            <w:proofErr w:type="spell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  <w:vAlign w:val="center"/>
          </w:tcPr>
          <w:p w:rsidR="009E4305" w:rsidRDefault="009742FA" w:rsidP="009E4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335B55">
        <w:trPr>
          <w:cantSplit/>
          <w:trHeight w:val="438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E429A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335B5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335B55">
        <w:trPr>
          <w:cantSplit/>
          <w:trHeight w:val="531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35B55" w:rsidRDefault="009742FA" w:rsidP="00335B5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9742FA" w:rsidRPr="00DA2537" w:rsidRDefault="009742FA" w:rsidP="00335B5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7D3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vAlign w:val="center"/>
          </w:tcPr>
          <w:p w:rsidR="00335B55" w:rsidRDefault="009742FA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9742FA" w:rsidRPr="00DA2537" w:rsidRDefault="009742FA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 млн.</w:t>
            </w:r>
          </w:p>
        </w:tc>
        <w:tc>
          <w:tcPr>
            <w:tcW w:w="1843" w:type="dxa"/>
            <w:vAlign w:val="center"/>
          </w:tcPr>
          <w:p w:rsidR="009742FA" w:rsidRPr="00DA2537" w:rsidRDefault="009742FA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>
            <w:pPr>
              <w:rPr>
                <w:sz w:val="16"/>
                <w:szCs w:val="16"/>
              </w:rPr>
            </w:pPr>
          </w:p>
        </w:tc>
      </w:tr>
      <w:tr w:rsidR="000175B5" w:rsidRPr="00DA2537" w:rsidTr="000175B5">
        <w:trPr>
          <w:cantSplit/>
          <w:trHeight w:val="265"/>
        </w:trPr>
        <w:tc>
          <w:tcPr>
            <w:tcW w:w="425" w:type="dxa"/>
            <w:vAlign w:val="center"/>
          </w:tcPr>
          <w:p w:rsidR="000175B5" w:rsidRPr="00DA2537" w:rsidRDefault="000175B5" w:rsidP="000175B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vAlign w:val="center"/>
          </w:tcPr>
          <w:p w:rsidR="000175B5" w:rsidRPr="00DA2537" w:rsidRDefault="000175B5" w:rsidP="000175B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2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vAlign w:val="center"/>
          </w:tcPr>
          <w:p w:rsidR="000175B5" w:rsidRPr="00DA2537" w:rsidRDefault="000175B5" w:rsidP="00017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742FA" w:rsidRPr="00DA2537" w:rsidTr="00F736BB">
        <w:trPr>
          <w:cantSplit/>
          <w:trHeight w:val="566"/>
        </w:trPr>
        <w:tc>
          <w:tcPr>
            <w:tcW w:w="425" w:type="dxa"/>
            <w:vMerge w:val="restart"/>
          </w:tcPr>
          <w:p w:rsidR="009742FA" w:rsidRPr="00DA2537" w:rsidRDefault="009742FA" w:rsidP="0049508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49508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29.10.23</w:t>
            </w:r>
          </w:p>
        </w:tc>
        <w:tc>
          <w:tcPr>
            <w:tcW w:w="1984" w:type="dxa"/>
            <w:vMerge w:val="restart"/>
          </w:tcPr>
          <w:p w:rsidR="006337B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транспортные с поршневым двигателем внутреннего сгорания с воспламенением 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сжатия (дизелем или </w:t>
            </w:r>
            <w:proofErr w:type="spell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полудизелем</w:t>
            </w:r>
            <w:proofErr w:type="spell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новые</w:t>
            </w:r>
          </w:p>
        </w:tc>
        <w:tc>
          <w:tcPr>
            <w:tcW w:w="1701" w:type="dxa"/>
          </w:tcPr>
          <w:p w:rsidR="006337B7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9742FA" w:rsidRPr="00DA2537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D422E5" w:rsidRDefault="009742FA" w:rsidP="00D422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742FA" w:rsidRPr="00DA2537" w:rsidRDefault="009742FA" w:rsidP="00D422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F736BB">
        <w:trPr>
          <w:cantSplit/>
          <w:trHeight w:val="418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F736BB">
        <w:trPr>
          <w:cantSplit/>
          <w:trHeight w:val="552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6337B7" w:rsidRDefault="006337B7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9742FA" w:rsidRPr="00DA2537">
              <w:rPr>
                <w:rFonts w:ascii="Times New Roman" w:hAnsi="Times New Roman" w:cs="Times New Roman"/>
                <w:sz w:val="16"/>
                <w:szCs w:val="16"/>
              </w:rPr>
              <w:t>редельная</w:t>
            </w:r>
          </w:p>
          <w:p w:rsidR="009742FA" w:rsidRPr="00DA2537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 цена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</w:tcPr>
          <w:p w:rsidR="006A51AA" w:rsidRDefault="009742FA" w:rsidP="006A5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742FA" w:rsidRPr="00DA2537" w:rsidRDefault="009742FA" w:rsidP="006A5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F736BB">
        <w:trPr>
          <w:cantSplit/>
          <w:trHeight w:val="540"/>
        </w:trPr>
        <w:tc>
          <w:tcPr>
            <w:tcW w:w="425" w:type="dxa"/>
            <w:vMerge w:val="restart"/>
          </w:tcPr>
          <w:p w:rsidR="009742FA" w:rsidRPr="00DA2537" w:rsidRDefault="009742FA" w:rsidP="00723D5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723D5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29.10.24</w:t>
            </w:r>
          </w:p>
        </w:tc>
        <w:tc>
          <w:tcPr>
            <w:tcW w:w="1984" w:type="dxa"/>
            <w:vMerge w:val="restart"/>
          </w:tcPr>
          <w:p w:rsidR="00723D50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</w:p>
          <w:p w:rsidR="00723D50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автотранспортные </w:t>
            </w:r>
          </w:p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перевозки людей прочие</w:t>
            </w:r>
          </w:p>
        </w:tc>
        <w:tc>
          <w:tcPr>
            <w:tcW w:w="1701" w:type="dxa"/>
          </w:tcPr>
          <w:p w:rsidR="00723D50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9742FA" w:rsidRPr="00DA2537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723D50" w:rsidRDefault="009742FA" w:rsidP="00723D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742FA" w:rsidRPr="00DA2537" w:rsidRDefault="009742FA" w:rsidP="00723D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F736BB">
        <w:trPr>
          <w:cantSplit/>
          <w:trHeight w:val="318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F736BB">
        <w:trPr>
          <w:cantSplit/>
          <w:trHeight w:val="529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23D50" w:rsidRDefault="00723D50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9742FA" w:rsidRPr="00DA2537">
              <w:rPr>
                <w:rFonts w:ascii="Times New Roman" w:hAnsi="Times New Roman" w:cs="Times New Roman"/>
                <w:sz w:val="16"/>
                <w:szCs w:val="16"/>
              </w:rPr>
              <w:t>редельная</w:t>
            </w:r>
          </w:p>
          <w:p w:rsidR="009742FA" w:rsidRPr="00DA2537" w:rsidRDefault="009742FA" w:rsidP="004950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</w:tcPr>
          <w:p w:rsidR="00723D50" w:rsidRDefault="009742FA" w:rsidP="00723D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742FA" w:rsidRPr="00DA2537" w:rsidRDefault="009742FA" w:rsidP="00723D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2BDD" w:rsidRPr="00DA2537" w:rsidTr="00F736BB">
        <w:trPr>
          <w:cantSplit/>
          <w:trHeight w:val="555"/>
        </w:trPr>
        <w:tc>
          <w:tcPr>
            <w:tcW w:w="425" w:type="dxa"/>
            <w:vMerge w:val="restart"/>
          </w:tcPr>
          <w:p w:rsidR="00AA2BDD" w:rsidRPr="00DA2537" w:rsidRDefault="00AA2BDD" w:rsidP="00AA2BD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5" w:type="dxa"/>
            <w:vMerge w:val="restart"/>
          </w:tcPr>
          <w:p w:rsidR="00AA2BDD" w:rsidRPr="00DA2537" w:rsidRDefault="00AA2BDD" w:rsidP="00AA2BDD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29.10.30</w:t>
            </w:r>
          </w:p>
        </w:tc>
        <w:tc>
          <w:tcPr>
            <w:tcW w:w="1984" w:type="dxa"/>
            <w:vMerge w:val="restart"/>
          </w:tcPr>
          <w:p w:rsidR="00AA2BDD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</w:p>
          <w:p w:rsidR="00AA2BDD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автотранспортные для перевозки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10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End"/>
          </w:p>
          <w:p w:rsidR="00AA2BDD" w:rsidRPr="00DA2537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человек</w:t>
            </w:r>
          </w:p>
        </w:tc>
        <w:tc>
          <w:tcPr>
            <w:tcW w:w="1701" w:type="dxa"/>
          </w:tcPr>
          <w:p w:rsidR="00AA2BDD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ощность</w:t>
            </w:r>
          </w:p>
          <w:p w:rsidR="00AA2BDD" w:rsidRPr="00DA2537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двигателя</w:t>
            </w:r>
          </w:p>
        </w:tc>
        <w:tc>
          <w:tcPr>
            <w:tcW w:w="567" w:type="dxa"/>
          </w:tcPr>
          <w:p w:rsidR="00AA2BDD" w:rsidRPr="00DA2537" w:rsidRDefault="00AA2BDD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AA2BDD" w:rsidRPr="00DA2537" w:rsidRDefault="00AA2BDD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2BDD" w:rsidRPr="00DA2537" w:rsidTr="00F736BB">
        <w:trPr>
          <w:cantSplit/>
          <w:trHeight w:val="421"/>
        </w:trPr>
        <w:tc>
          <w:tcPr>
            <w:tcW w:w="425" w:type="dxa"/>
            <w:vMerge/>
            <w:vAlign w:val="center"/>
          </w:tcPr>
          <w:p w:rsidR="00AA2BDD" w:rsidRPr="00DA2537" w:rsidRDefault="00AA2BDD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AA2BDD" w:rsidRPr="00DA2537" w:rsidRDefault="00AA2BDD" w:rsidP="00E429A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AA2BDD" w:rsidRPr="00DA2537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A2BDD" w:rsidRPr="00DA2537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2BDD" w:rsidRPr="00DA2537" w:rsidTr="00495083">
        <w:trPr>
          <w:cantSplit/>
          <w:trHeight w:val="552"/>
        </w:trPr>
        <w:tc>
          <w:tcPr>
            <w:tcW w:w="425" w:type="dxa"/>
            <w:vMerge/>
            <w:vAlign w:val="center"/>
          </w:tcPr>
          <w:p w:rsidR="00AA2BDD" w:rsidRPr="00DA2537" w:rsidRDefault="00AA2BDD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AA2BDD" w:rsidRPr="00DA2537" w:rsidRDefault="00AA2BDD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AA2BDD" w:rsidRPr="00DA2537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A2BDD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AA2BDD" w:rsidRPr="00DA2537" w:rsidRDefault="00AA2BDD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AA2BDD" w:rsidRPr="00DA2537" w:rsidRDefault="00AA2BDD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A2BDD" w:rsidRPr="00DA2537" w:rsidRDefault="00AA2BDD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A2BDD" w:rsidRPr="00DA2537" w:rsidRDefault="00AA2BDD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0D62" w:rsidRPr="00DA2537" w:rsidTr="005C0373">
        <w:trPr>
          <w:cantSplit/>
          <w:trHeight w:val="559"/>
        </w:trPr>
        <w:tc>
          <w:tcPr>
            <w:tcW w:w="425" w:type="dxa"/>
            <w:vMerge w:val="restart"/>
          </w:tcPr>
          <w:p w:rsidR="007D0D62" w:rsidRPr="00DA2537" w:rsidRDefault="007D0D62" w:rsidP="007D0D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vMerge w:val="restart"/>
          </w:tcPr>
          <w:p w:rsidR="007D0D62" w:rsidRPr="00DA2537" w:rsidRDefault="007D0D62" w:rsidP="007D0D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29.10.41</w:t>
            </w:r>
          </w:p>
        </w:tc>
        <w:tc>
          <w:tcPr>
            <w:tcW w:w="1984" w:type="dxa"/>
            <w:vMerge w:val="restart"/>
          </w:tcPr>
          <w:p w:rsidR="007D0D62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автотранспор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ные грузовые 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</w:p>
          <w:p w:rsidR="007D0D62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поршневым двигателем внутреннего сгорания с воспламенением 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  <w:proofErr w:type="gram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7D0D62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сжатия (дизелем или </w:t>
            </w:r>
            <w:proofErr w:type="spell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полудизелем</w:t>
            </w:r>
            <w:proofErr w:type="spell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), </w:t>
            </w:r>
          </w:p>
          <w:p w:rsidR="007D0D62" w:rsidRPr="00DA2537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новые</w:t>
            </w:r>
          </w:p>
        </w:tc>
        <w:tc>
          <w:tcPr>
            <w:tcW w:w="1701" w:type="dxa"/>
          </w:tcPr>
          <w:p w:rsidR="007D0D62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мощность </w:t>
            </w:r>
          </w:p>
          <w:p w:rsidR="007D0D62" w:rsidRPr="00DA2537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двигателя</w:t>
            </w:r>
          </w:p>
        </w:tc>
        <w:tc>
          <w:tcPr>
            <w:tcW w:w="567" w:type="dxa"/>
          </w:tcPr>
          <w:p w:rsidR="007D0D62" w:rsidRPr="00DA2537" w:rsidRDefault="007D0D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7D0D62" w:rsidRPr="00DA2537" w:rsidRDefault="007D0D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0D62" w:rsidRPr="00DA2537" w:rsidTr="005C0373">
        <w:trPr>
          <w:cantSplit/>
          <w:trHeight w:val="423"/>
        </w:trPr>
        <w:tc>
          <w:tcPr>
            <w:tcW w:w="425" w:type="dxa"/>
            <w:vMerge/>
            <w:vAlign w:val="center"/>
          </w:tcPr>
          <w:p w:rsidR="007D0D62" w:rsidRPr="00DA2537" w:rsidRDefault="007D0D62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7D0D62" w:rsidRPr="00DA2537" w:rsidRDefault="007D0D62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7D0D62" w:rsidRPr="00DA2537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D0D62" w:rsidRPr="00DA2537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D0D62" w:rsidRPr="00DA2537" w:rsidRDefault="007D0D62" w:rsidP="007D311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0D62" w:rsidRPr="00DA2537" w:rsidTr="005C0373">
        <w:trPr>
          <w:cantSplit/>
          <w:trHeight w:val="556"/>
        </w:trPr>
        <w:tc>
          <w:tcPr>
            <w:tcW w:w="425" w:type="dxa"/>
            <w:vMerge/>
            <w:vAlign w:val="center"/>
          </w:tcPr>
          <w:p w:rsidR="007D0D62" w:rsidRPr="00DA2537" w:rsidRDefault="007D0D62" w:rsidP="00E8748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7D0D62" w:rsidRPr="00DA2537" w:rsidRDefault="007D0D62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7D0D62" w:rsidRPr="00DA2537" w:rsidRDefault="007D0D62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D0D62" w:rsidRDefault="007D0D62" w:rsidP="007D0D6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</w:t>
            </w:r>
          </w:p>
          <w:p w:rsidR="007D0D62" w:rsidRPr="00DA2537" w:rsidRDefault="007D0D62" w:rsidP="007D0D6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7D0D62" w:rsidRPr="00DA2537" w:rsidRDefault="007D0D62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D0D62" w:rsidRPr="00DA2537" w:rsidRDefault="007D0D62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D0D62" w:rsidRPr="00DA2537" w:rsidRDefault="007D0D62" w:rsidP="00CA32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D0D62" w:rsidRPr="00DA2537" w:rsidRDefault="007D0D62" w:rsidP="00CA32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D0D62" w:rsidRPr="00DA2537" w:rsidRDefault="007D0D62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D0D62" w:rsidRPr="00DA2537" w:rsidRDefault="007D0D62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D0D62" w:rsidRPr="00DA2537" w:rsidRDefault="007D0D62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F736BB">
        <w:trPr>
          <w:cantSplit/>
          <w:trHeight w:val="496"/>
        </w:trPr>
        <w:tc>
          <w:tcPr>
            <w:tcW w:w="425" w:type="dxa"/>
            <w:vMerge w:val="restart"/>
          </w:tcPr>
          <w:p w:rsidR="009742FA" w:rsidRPr="00DA2537" w:rsidRDefault="009742FA" w:rsidP="00A20968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A2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31.01.11</w:t>
            </w:r>
          </w:p>
        </w:tc>
        <w:tc>
          <w:tcPr>
            <w:tcW w:w="1984" w:type="dxa"/>
            <w:vMerge w:val="restart"/>
          </w:tcPr>
          <w:p w:rsidR="009742FA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металлическая для офисов</w:t>
            </w:r>
          </w:p>
          <w:p w:rsidR="00A20968" w:rsidRPr="00DA2537" w:rsidRDefault="00A20968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20968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Пояснение по требуемой продукции: </w:t>
            </w:r>
          </w:p>
          <w:p w:rsidR="00A20968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</w:t>
            </w:r>
            <w:r w:rsidR="00A209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преимущественно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A20968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 металлическим </w:t>
            </w:r>
          </w:p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каркасом</w:t>
            </w:r>
          </w:p>
        </w:tc>
        <w:tc>
          <w:tcPr>
            <w:tcW w:w="1701" w:type="dxa"/>
          </w:tcPr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(металл)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9742FA" w:rsidRPr="00DA2537" w:rsidRDefault="009742FA" w:rsidP="00CA32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742FA" w:rsidRPr="00DA2537" w:rsidRDefault="009742FA" w:rsidP="00CA32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A20968">
        <w:trPr>
          <w:cantSplit/>
          <w:trHeight w:val="1984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742FA" w:rsidRPr="00DA2537" w:rsidRDefault="009742FA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20968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20968" w:rsidRDefault="00A20968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</w:t>
            </w:r>
            <w:proofErr w:type="gramStart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мебельный</w:t>
            </w:r>
            <w:proofErr w:type="gramEnd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9742FA" w:rsidRPr="00DA2537" w:rsidRDefault="009742FA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</w:tcPr>
          <w:p w:rsidR="00A20968" w:rsidRDefault="00A20968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="00AF68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искусственная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кожа.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мебельный</w:t>
            </w:r>
            <w:proofErr w:type="gram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9742FA" w:rsidRPr="00DA2537" w:rsidRDefault="00A20968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</w:tcPr>
          <w:p w:rsidR="00A20968" w:rsidRDefault="00A20968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мебельный</w:t>
            </w:r>
            <w:proofErr w:type="gram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9742FA" w:rsidRPr="00DA2537" w:rsidRDefault="00A20968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</w:tcPr>
          <w:p w:rsidR="00D13C7D" w:rsidRPr="00D13C7D" w:rsidRDefault="00D13C7D" w:rsidP="00D13C7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D13C7D" w:rsidRPr="00D13C7D" w:rsidRDefault="00D13C7D" w:rsidP="00D13C7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D13C7D" w:rsidRPr="00D13C7D" w:rsidRDefault="00D13C7D" w:rsidP="00D13C7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D13C7D" w:rsidRPr="00D13C7D" w:rsidRDefault="00D13C7D" w:rsidP="00D13C7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9742FA" w:rsidRPr="00DA2537" w:rsidRDefault="00D13C7D" w:rsidP="00D13C7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  <w:tc>
          <w:tcPr>
            <w:tcW w:w="1701" w:type="dxa"/>
          </w:tcPr>
          <w:p w:rsidR="00BE39E4" w:rsidRDefault="00BE39E4" w:rsidP="004755E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4755E8" w:rsidRDefault="004755E8" w:rsidP="004755E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4755E8" w:rsidRDefault="004755E8" w:rsidP="004755E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</w:t>
            </w:r>
          </w:p>
          <w:p w:rsidR="004755E8" w:rsidRDefault="004755E8" w:rsidP="004755E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9742FA" w:rsidRPr="00DA2537" w:rsidRDefault="004755E8" w:rsidP="004755E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3366FB" w:rsidRPr="00DA2537" w:rsidTr="003366FB">
        <w:trPr>
          <w:cantSplit/>
          <w:trHeight w:val="515"/>
        </w:trPr>
        <w:tc>
          <w:tcPr>
            <w:tcW w:w="425" w:type="dxa"/>
            <w:vAlign w:val="center"/>
          </w:tcPr>
          <w:p w:rsidR="003366FB" w:rsidRPr="00DA2537" w:rsidRDefault="003366FB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3366FB" w:rsidRPr="00DA2537" w:rsidRDefault="003366FB" w:rsidP="00E42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3366FB" w:rsidRPr="00DA2537" w:rsidRDefault="003366FB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366FB" w:rsidRDefault="003366FB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3366FB" w:rsidRPr="00DA2537" w:rsidRDefault="003366FB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3366FB" w:rsidRPr="00DA2537" w:rsidRDefault="003366FB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366FB" w:rsidRPr="00DA2537" w:rsidRDefault="003366FB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3366FB" w:rsidRDefault="003366FB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3366FB" w:rsidRDefault="003366FB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3366FB" w:rsidRDefault="003366FB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366FB" w:rsidRDefault="003366FB" w:rsidP="00A2096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366FB" w:rsidRDefault="003366FB" w:rsidP="004755E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66FB" w:rsidRPr="00DA2537" w:rsidTr="00F736BB">
        <w:trPr>
          <w:cantSplit/>
          <w:trHeight w:val="265"/>
        </w:trPr>
        <w:tc>
          <w:tcPr>
            <w:tcW w:w="425" w:type="dxa"/>
            <w:vAlign w:val="center"/>
          </w:tcPr>
          <w:p w:rsidR="003366FB" w:rsidRPr="00DA2537" w:rsidRDefault="00F736BB" w:rsidP="00F736B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vAlign w:val="center"/>
          </w:tcPr>
          <w:p w:rsidR="003366FB" w:rsidRPr="00DA2537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3366FB" w:rsidRPr="00DA2537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3366FB" w:rsidRPr="00DA2537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3366FB" w:rsidRPr="00DA2537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3366FB" w:rsidRPr="00DA2537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3366FB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3366FB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3366FB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3366FB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366FB" w:rsidRDefault="00F736BB" w:rsidP="00F736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9742FA" w:rsidRPr="00DA2537" w:rsidTr="00AD60B5">
        <w:trPr>
          <w:cantSplit/>
          <w:trHeight w:val="1134"/>
        </w:trPr>
        <w:tc>
          <w:tcPr>
            <w:tcW w:w="425" w:type="dxa"/>
            <w:vMerge w:val="restart"/>
          </w:tcPr>
          <w:p w:rsidR="009742FA" w:rsidRPr="00DA2537" w:rsidRDefault="009742FA" w:rsidP="00AD60B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AD6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31.01.12</w:t>
            </w:r>
          </w:p>
        </w:tc>
        <w:tc>
          <w:tcPr>
            <w:tcW w:w="1984" w:type="dxa"/>
            <w:vMerge w:val="restart"/>
          </w:tcPr>
          <w:p w:rsidR="00AD60B5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Мебель деревянная </w:t>
            </w:r>
          </w:p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офисов</w:t>
            </w:r>
            <w:r w:rsidR="00AD60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AD60B5" w:rsidRDefault="00AD60B5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0B5" w:rsidRDefault="00AD60B5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AD60B5" w:rsidRDefault="00AD60B5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закупаемой </w:t>
            </w:r>
          </w:p>
          <w:p w:rsidR="00AD60B5" w:rsidRDefault="00AD60B5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продукции:</w:t>
            </w:r>
          </w:p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1701" w:type="dxa"/>
          </w:tcPr>
          <w:p w:rsidR="00AD60B5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</w:t>
            </w:r>
          </w:p>
          <w:p w:rsidR="009742FA" w:rsidRPr="00DA2537" w:rsidRDefault="009742FA" w:rsidP="004950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(вид древесины)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</w:tcPr>
          <w:p w:rsidR="00AD60B5" w:rsidRDefault="00AD60B5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массив древесины «ценных» пород </w:t>
            </w:r>
          </w:p>
          <w:p w:rsidR="00AD60B5" w:rsidRDefault="009742FA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(твердолиственных и тропи</w:t>
            </w:r>
            <w:r w:rsidR="00AD60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ческих).</w:t>
            </w:r>
          </w:p>
          <w:p w:rsidR="00AD60B5" w:rsidRDefault="00AD60B5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древесина </w:t>
            </w:r>
            <w:proofErr w:type="gramStart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хвойных</w:t>
            </w:r>
            <w:proofErr w:type="gramEnd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мягколиственных</w:t>
            </w:r>
            <w:proofErr w:type="spellEnd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AD60B5" w:rsidRDefault="009742FA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9742FA" w:rsidRPr="00DA2537" w:rsidRDefault="009742FA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</w:t>
            </w:r>
          </w:p>
        </w:tc>
        <w:tc>
          <w:tcPr>
            <w:tcW w:w="1843" w:type="dxa"/>
          </w:tcPr>
          <w:p w:rsidR="009742FA" w:rsidRDefault="00EF1B88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F1B88" w:rsidRDefault="00EF1B88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хвойных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мягколисвенных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EF1B88" w:rsidRDefault="00EF1B88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F1B88" w:rsidRPr="00DA2537" w:rsidRDefault="00EF1B88" w:rsidP="00AD60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842" w:type="dxa"/>
          </w:tcPr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</w:t>
            </w:r>
            <w:proofErr w:type="gramStart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хвойных</w:t>
            </w:r>
            <w:proofErr w:type="gramEnd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мягколисвенных</w:t>
            </w:r>
            <w:proofErr w:type="spellEnd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9742FA" w:rsidRPr="00DA2537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1" w:type="dxa"/>
          </w:tcPr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</w:t>
            </w:r>
            <w:proofErr w:type="gramStart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хвойных</w:t>
            </w:r>
            <w:proofErr w:type="gramEnd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мягколисвенных</w:t>
            </w:r>
            <w:proofErr w:type="spellEnd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9742FA" w:rsidRPr="00DA2537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1" w:type="dxa"/>
          </w:tcPr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</w:t>
            </w:r>
            <w:proofErr w:type="gramStart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хвойных</w:t>
            </w:r>
            <w:proofErr w:type="gramEnd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мягколисвенных</w:t>
            </w:r>
            <w:proofErr w:type="spellEnd"/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EF1B88" w:rsidRPr="00EF1B88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9742FA" w:rsidRPr="00DA2537" w:rsidRDefault="00EF1B88" w:rsidP="00EF1B8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</w:tr>
      <w:tr w:rsidR="009742FA" w:rsidRPr="00DA2537" w:rsidTr="008D50B3">
        <w:trPr>
          <w:cantSplit/>
          <w:trHeight w:val="1799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DC04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5094F" w:rsidRDefault="009742FA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9742FA" w:rsidRPr="00DA2537" w:rsidRDefault="009742FA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</w:tcPr>
          <w:p w:rsidR="00BF33F6" w:rsidRDefault="002B2B06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 натуральная. В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кожа; </w:t>
            </w:r>
            <w:proofErr w:type="gramStart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мебельный</w:t>
            </w:r>
            <w:proofErr w:type="gramEnd"/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2B2B06" w:rsidRDefault="009742FA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(искусственный) мех, искусственная замша </w:t>
            </w:r>
          </w:p>
          <w:p w:rsidR="009742FA" w:rsidRPr="00DA2537" w:rsidRDefault="009742FA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843" w:type="dxa"/>
          </w:tcPr>
          <w:p w:rsidR="00BF33F6" w:rsidRDefault="000B476D" w:rsidP="000B476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="00D67C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искусственная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 w:rsidR="00D67C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можные значения: </w:t>
            </w:r>
            <w:proofErr w:type="gramStart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бельный</w:t>
            </w:r>
            <w:proofErr w:type="gramEnd"/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0B476D" w:rsidRDefault="000B476D" w:rsidP="000B476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(искусственный) мех, искусственная замша </w:t>
            </w:r>
          </w:p>
          <w:p w:rsidR="009742FA" w:rsidRPr="00DA2537" w:rsidRDefault="000B476D" w:rsidP="000B476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842" w:type="dxa"/>
          </w:tcPr>
          <w:p w:rsidR="00390A95" w:rsidRDefault="00390A95" w:rsidP="00390A9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ное значение: кожа натуральная.</w:t>
            </w:r>
          </w:p>
          <w:p w:rsidR="00BF33F6" w:rsidRDefault="00390A95" w:rsidP="00390A9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значения: искусственная кожа; </w:t>
            </w:r>
            <w:proofErr w:type="gramStart"/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мебельный</w:t>
            </w:r>
            <w:proofErr w:type="gramEnd"/>
          </w:p>
          <w:p w:rsidR="00390A95" w:rsidRPr="00390A95" w:rsidRDefault="00390A95" w:rsidP="00390A9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(искусственный) мех, искусственная замша </w:t>
            </w:r>
          </w:p>
          <w:p w:rsidR="009742FA" w:rsidRPr="00DA2537" w:rsidRDefault="00390A95" w:rsidP="00390A9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701" w:type="dxa"/>
          </w:tcPr>
          <w:p w:rsidR="00F715E3" w:rsidRPr="00F715E3" w:rsidRDefault="00F715E3" w:rsidP="00F715E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ткань. </w:t>
            </w:r>
          </w:p>
          <w:p w:rsidR="00F715E3" w:rsidRPr="00F715E3" w:rsidRDefault="00F715E3" w:rsidP="00F715E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F715E3" w:rsidRPr="00F715E3" w:rsidRDefault="00F715E3" w:rsidP="00F715E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</w:t>
            </w:r>
          </w:p>
          <w:p w:rsidR="009742FA" w:rsidRPr="00DA2537" w:rsidRDefault="00F715E3" w:rsidP="00F715E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F33F6" w:rsidRDefault="00BF33F6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ткань. </w:t>
            </w:r>
          </w:p>
          <w:p w:rsidR="00BF33F6" w:rsidRDefault="00BF33F6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</w:t>
            </w:r>
            <w:r w:rsidR="009742F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BF33F6" w:rsidRDefault="009742FA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</w:t>
            </w:r>
            <w:r w:rsidR="00BF33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</w:t>
            </w:r>
          </w:p>
          <w:p w:rsidR="009742FA" w:rsidRPr="00DA2537" w:rsidRDefault="009742FA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3619B0" w:rsidRPr="00DA2537" w:rsidTr="003619B0">
        <w:trPr>
          <w:cantSplit/>
          <w:trHeight w:val="507"/>
        </w:trPr>
        <w:tc>
          <w:tcPr>
            <w:tcW w:w="425" w:type="dxa"/>
            <w:vAlign w:val="center"/>
          </w:tcPr>
          <w:p w:rsidR="003619B0" w:rsidRPr="00DA2537" w:rsidRDefault="003619B0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extDirection w:val="btLr"/>
            <w:vAlign w:val="center"/>
          </w:tcPr>
          <w:p w:rsidR="003619B0" w:rsidRPr="00DA2537" w:rsidRDefault="003619B0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619B0" w:rsidRPr="00DA2537" w:rsidRDefault="003619B0" w:rsidP="00DC041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619B0" w:rsidRDefault="003619B0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3619B0" w:rsidRPr="00DA2537" w:rsidRDefault="003619B0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3619B0" w:rsidRPr="00DA2537" w:rsidRDefault="003619B0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619B0" w:rsidRPr="00DA2537" w:rsidRDefault="003619B0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3619B0" w:rsidRDefault="003619B0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3619B0" w:rsidRDefault="003619B0" w:rsidP="000B476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3619B0" w:rsidRPr="00390A95" w:rsidRDefault="003619B0" w:rsidP="00390A9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619B0" w:rsidRPr="00BF33F6" w:rsidRDefault="003619B0" w:rsidP="00BF33F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619B0" w:rsidRDefault="003619B0" w:rsidP="00E5094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42FA" w:rsidRPr="00DA2537" w:rsidTr="00136B62">
        <w:trPr>
          <w:cantSplit/>
          <w:trHeight w:val="342"/>
        </w:trPr>
        <w:tc>
          <w:tcPr>
            <w:tcW w:w="425" w:type="dxa"/>
            <w:vMerge w:val="restart"/>
          </w:tcPr>
          <w:p w:rsidR="009742FA" w:rsidRPr="00DA2537" w:rsidRDefault="009742FA" w:rsidP="00136B6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vMerge w:val="restart"/>
          </w:tcPr>
          <w:p w:rsidR="009742FA" w:rsidRPr="00DA2537" w:rsidRDefault="009742FA" w:rsidP="00136B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49.32.11</w:t>
            </w:r>
          </w:p>
        </w:tc>
        <w:tc>
          <w:tcPr>
            <w:tcW w:w="1984" w:type="dxa"/>
            <w:vMerge w:val="restart"/>
          </w:tcPr>
          <w:p w:rsidR="009742FA" w:rsidRPr="00DA2537" w:rsidRDefault="009742FA" w:rsidP="00136B6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такси</w:t>
            </w:r>
          </w:p>
        </w:tc>
        <w:tc>
          <w:tcPr>
            <w:tcW w:w="1701" w:type="dxa"/>
          </w:tcPr>
          <w:p w:rsidR="009742FA" w:rsidRPr="00DA2537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proofErr w:type="gram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spellEnd"/>
            <w:proofErr w:type="gramEnd"/>
          </w:p>
        </w:tc>
        <w:tc>
          <w:tcPr>
            <w:tcW w:w="1843" w:type="dxa"/>
          </w:tcPr>
          <w:p w:rsidR="00136B62" w:rsidRDefault="009742FA" w:rsidP="00136B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742FA" w:rsidRPr="00DA2537" w:rsidRDefault="009742FA" w:rsidP="00136B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136B62">
        <w:trPr>
          <w:cantSplit/>
          <w:trHeight w:val="288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742FA" w:rsidRPr="00DA2537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136B62">
        <w:trPr>
          <w:cantSplit/>
          <w:trHeight w:val="240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136B62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комплектация </w:t>
            </w:r>
          </w:p>
          <w:p w:rsidR="009742FA" w:rsidRPr="00DA2537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автомобиля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42FA" w:rsidRPr="00DA2537" w:rsidTr="00136B62">
        <w:trPr>
          <w:cantSplit/>
          <w:trHeight w:val="228"/>
        </w:trPr>
        <w:tc>
          <w:tcPr>
            <w:tcW w:w="425" w:type="dxa"/>
            <w:vMerge/>
            <w:vAlign w:val="center"/>
          </w:tcPr>
          <w:p w:rsidR="009742FA" w:rsidRPr="00DA2537" w:rsidRDefault="009742F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742FA" w:rsidRPr="00DA2537" w:rsidRDefault="009742FA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742FA" w:rsidRPr="00DA2537" w:rsidRDefault="009742F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136B62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время </w:t>
            </w:r>
          </w:p>
          <w:p w:rsidR="00136B62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предоставления </w:t>
            </w:r>
          </w:p>
          <w:p w:rsidR="00136B62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автомобиля </w:t>
            </w:r>
          </w:p>
          <w:p w:rsidR="009742FA" w:rsidRPr="00DA2537" w:rsidRDefault="009742FA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потребителю</w:t>
            </w: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742FA" w:rsidRPr="00DA2537" w:rsidRDefault="009742F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B62" w:rsidRPr="00DA2537" w:rsidTr="00942671">
        <w:trPr>
          <w:cantSplit/>
          <w:trHeight w:val="527"/>
        </w:trPr>
        <w:tc>
          <w:tcPr>
            <w:tcW w:w="425" w:type="dxa"/>
            <w:vAlign w:val="center"/>
          </w:tcPr>
          <w:p w:rsidR="00136B62" w:rsidRPr="00DA2537" w:rsidRDefault="00136B62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extDirection w:val="btLr"/>
            <w:vAlign w:val="center"/>
          </w:tcPr>
          <w:p w:rsidR="00136B62" w:rsidRPr="00DA2537" w:rsidRDefault="00136B62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136B62" w:rsidRPr="00DA2537" w:rsidRDefault="00136B62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136B62" w:rsidRDefault="00136B62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</w:t>
            </w:r>
          </w:p>
          <w:p w:rsidR="00136B62" w:rsidRPr="00DA2537" w:rsidRDefault="00136B62" w:rsidP="00136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136B62" w:rsidRPr="00DA2537" w:rsidRDefault="00136B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36B62" w:rsidRPr="00DA2537" w:rsidRDefault="00136B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36B62" w:rsidRPr="00DA2537" w:rsidRDefault="00136B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36B62" w:rsidRPr="00DA2537" w:rsidRDefault="00136B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136B62" w:rsidRPr="00DA2537" w:rsidRDefault="00136B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6B62" w:rsidRPr="00DA2537" w:rsidRDefault="00136B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6B62" w:rsidRPr="00DA2537" w:rsidRDefault="00136B62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660A" w:rsidRPr="00DA2537" w:rsidTr="00BA1960">
        <w:trPr>
          <w:cantSplit/>
          <w:trHeight w:val="348"/>
        </w:trPr>
        <w:tc>
          <w:tcPr>
            <w:tcW w:w="425" w:type="dxa"/>
            <w:vMerge w:val="restart"/>
          </w:tcPr>
          <w:p w:rsidR="0082660A" w:rsidRPr="00DA2537" w:rsidRDefault="0082660A" w:rsidP="003607C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5" w:type="dxa"/>
            <w:vMerge w:val="restart"/>
          </w:tcPr>
          <w:p w:rsidR="0082660A" w:rsidRPr="00DA2537" w:rsidRDefault="0082660A" w:rsidP="003607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49.32.12</w:t>
            </w:r>
          </w:p>
        </w:tc>
        <w:tc>
          <w:tcPr>
            <w:tcW w:w="1984" w:type="dxa"/>
            <w:vMerge w:val="restart"/>
          </w:tcPr>
          <w:p w:rsidR="0082660A" w:rsidRDefault="0082660A" w:rsidP="003607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 аренде </w:t>
            </w:r>
          </w:p>
          <w:p w:rsidR="0082660A" w:rsidRDefault="0082660A" w:rsidP="003607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легковых автомобилей</w:t>
            </w:r>
          </w:p>
          <w:p w:rsidR="0082660A" w:rsidRPr="00DA2537" w:rsidRDefault="0082660A" w:rsidP="003607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водителем</w:t>
            </w:r>
          </w:p>
        </w:tc>
        <w:tc>
          <w:tcPr>
            <w:tcW w:w="1701" w:type="dxa"/>
          </w:tcPr>
          <w:p w:rsidR="0082660A" w:rsidRPr="00DA2537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proofErr w:type="gram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spellEnd"/>
            <w:proofErr w:type="gramEnd"/>
          </w:p>
        </w:tc>
        <w:tc>
          <w:tcPr>
            <w:tcW w:w="1843" w:type="dxa"/>
          </w:tcPr>
          <w:p w:rsidR="0082660A" w:rsidRDefault="0082660A" w:rsidP="00BA19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82660A" w:rsidRPr="00DA2537" w:rsidRDefault="0082660A" w:rsidP="00BA19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660A" w:rsidRPr="00DA2537" w:rsidTr="00BA1960">
        <w:trPr>
          <w:cantSplit/>
          <w:trHeight w:val="360"/>
        </w:trPr>
        <w:tc>
          <w:tcPr>
            <w:tcW w:w="425" w:type="dxa"/>
            <w:vMerge/>
            <w:vAlign w:val="center"/>
          </w:tcPr>
          <w:p w:rsidR="0082660A" w:rsidRPr="00DA2537" w:rsidRDefault="0082660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2660A" w:rsidRPr="00DA2537" w:rsidRDefault="0082660A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2660A" w:rsidRPr="00DA2537" w:rsidRDefault="0082660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2660A" w:rsidRPr="00DA2537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660A" w:rsidRPr="00DA2537" w:rsidTr="00BA1960">
        <w:trPr>
          <w:cantSplit/>
          <w:trHeight w:val="420"/>
        </w:trPr>
        <w:tc>
          <w:tcPr>
            <w:tcW w:w="425" w:type="dxa"/>
            <w:vMerge/>
            <w:vAlign w:val="center"/>
          </w:tcPr>
          <w:p w:rsidR="0082660A" w:rsidRPr="00DA2537" w:rsidRDefault="0082660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2660A" w:rsidRPr="00DA2537" w:rsidRDefault="0082660A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2660A" w:rsidRPr="00DA2537" w:rsidRDefault="0082660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2660A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комплектация </w:t>
            </w:r>
          </w:p>
          <w:p w:rsidR="0082660A" w:rsidRPr="00DA2537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автомобиля</w:t>
            </w: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660A" w:rsidRPr="00DA2537" w:rsidTr="00BA1960">
        <w:trPr>
          <w:cantSplit/>
          <w:trHeight w:val="360"/>
        </w:trPr>
        <w:tc>
          <w:tcPr>
            <w:tcW w:w="425" w:type="dxa"/>
            <w:vMerge/>
            <w:vAlign w:val="center"/>
          </w:tcPr>
          <w:p w:rsidR="0082660A" w:rsidRPr="00DA2537" w:rsidRDefault="0082660A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2660A" w:rsidRPr="00DA2537" w:rsidRDefault="0082660A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2660A" w:rsidRPr="00DA2537" w:rsidRDefault="0082660A" w:rsidP="00DC04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2660A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время </w:t>
            </w:r>
          </w:p>
          <w:p w:rsidR="0082660A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предоставления </w:t>
            </w:r>
          </w:p>
          <w:p w:rsidR="0082660A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автомобиля </w:t>
            </w:r>
          </w:p>
          <w:p w:rsidR="0082660A" w:rsidRPr="00DA2537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потребителю</w:t>
            </w: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660A" w:rsidRPr="00DA2537" w:rsidTr="00BA1960">
        <w:trPr>
          <w:cantSplit/>
          <w:trHeight w:val="387"/>
        </w:trPr>
        <w:tc>
          <w:tcPr>
            <w:tcW w:w="425" w:type="dxa"/>
            <w:vMerge/>
            <w:vAlign w:val="center"/>
          </w:tcPr>
          <w:p w:rsidR="0082660A" w:rsidRPr="00DA2537" w:rsidRDefault="0082660A" w:rsidP="00E8748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82660A" w:rsidRPr="00DA2537" w:rsidRDefault="0082660A" w:rsidP="00D84A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2660A" w:rsidRPr="003607CD" w:rsidRDefault="0082660A" w:rsidP="00186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2660A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</w:t>
            </w:r>
          </w:p>
          <w:p w:rsidR="0082660A" w:rsidRPr="00DA2537" w:rsidRDefault="0082660A" w:rsidP="00BA19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цена</w:t>
            </w: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660A" w:rsidRPr="00DA2537" w:rsidRDefault="0082660A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671" w:rsidRPr="00DA2537" w:rsidTr="00942671">
        <w:trPr>
          <w:cantSplit/>
          <w:trHeight w:val="265"/>
        </w:trPr>
        <w:tc>
          <w:tcPr>
            <w:tcW w:w="425" w:type="dxa"/>
            <w:vAlign w:val="center"/>
          </w:tcPr>
          <w:p w:rsidR="00942671" w:rsidRPr="00DA2537" w:rsidRDefault="00942671" w:rsidP="0094267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942671" w:rsidRPr="003607CD" w:rsidRDefault="00942671" w:rsidP="009426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942671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2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vAlign w:val="center"/>
          </w:tcPr>
          <w:p w:rsidR="00942671" w:rsidRPr="00DA2537" w:rsidRDefault="00942671" w:rsidP="0094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BE36AE" w:rsidRPr="00DA2537" w:rsidTr="00BE36AE">
        <w:trPr>
          <w:cantSplit/>
          <w:trHeight w:val="708"/>
        </w:trPr>
        <w:tc>
          <w:tcPr>
            <w:tcW w:w="425" w:type="dxa"/>
            <w:vMerge w:val="restart"/>
          </w:tcPr>
          <w:p w:rsidR="00BE36AE" w:rsidRPr="00DA2537" w:rsidRDefault="00BE36AE" w:rsidP="00AC1F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5" w:type="dxa"/>
            <w:vMerge w:val="restart"/>
          </w:tcPr>
          <w:p w:rsidR="00BE36AE" w:rsidRPr="00DA2537" w:rsidRDefault="00BE36AE" w:rsidP="00AC1F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77.11.10</w:t>
            </w:r>
          </w:p>
        </w:tc>
        <w:tc>
          <w:tcPr>
            <w:tcW w:w="1984" w:type="dxa"/>
            <w:vMerge w:val="restart"/>
          </w:tcPr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 аренде и 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лизингу </w:t>
            </w:r>
            <w:proofErr w:type="gramStart"/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легковых</w:t>
            </w:r>
            <w:proofErr w:type="gramEnd"/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автомобилей и легких 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(не более 3,5 т) 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автотранспортных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без водителя. 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Пояснения по требуемой услуге: 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услуга по аренде и 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лизингу легковых авт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мобилей без водителя;</w:t>
            </w: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E36AE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услуга по аренде и </w:t>
            </w:r>
          </w:p>
          <w:p w:rsidR="00BE36AE" w:rsidRPr="00DA2537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лизингу легких (до 3,5 т) автотранспортных средств без водителя</w:t>
            </w:r>
          </w:p>
        </w:tc>
        <w:tc>
          <w:tcPr>
            <w:tcW w:w="1701" w:type="dxa"/>
          </w:tcPr>
          <w:p w:rsidR="00BE36AE" w:rsidRPr="00DA2537" w:rsidRDefault="00BE36AE" w:rsidP="00AC1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BE36AE" w:rsidRDefault="00BE36AE" w:rsidP="00E552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BE36AE" w:rsidRPr="00DA2537" w:rsidRDefault="00BE36AE" w:rsidP="00E552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36AE" w:rsidRPr="00DA2537" w:rsidTr="00BE36AE">
        <w:trPr>
          <w:cantSplit/>
          <w:trHeight w:val="586"/>
        </w:trPr>
        <w:tc>
          <w:tcPr>
            <w:tcW w:w="425" w:type="dxa"/>
            <w:vMerge/>
            <w:vAlign w:val="center"/>
          </w:tcPr>
          <w:p w:rsidR="00BE36AE" w:rsidRPr="00DA2537" w:rsidRDefault="00BE36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E36AE" w:rsidRPr="00DA2537" w:rsidRDefault="00BE36AE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E36AE" w:rsidRPr="00DA2537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E36AE" w:rsidRPr="00DA2537" w:rsidRDefault="00BE36AE" w:rsidP="00AC1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36AE" w:rsidRPr="00DA2537" w:rsidTr="00BE36AE">
        <w:trPr>
          <w:cantSplit/>
          <w:trHeight w:val="1093"/>
        </w:trPr>
        <w:tc>
          <w:tcPr>
            <w:tcW w:w="425" w:type="dxa"/>
            <w:vMerge/>
            <w:vAlign w:val="center"/>
          </w:tcPr>
          <w:p w:rsidR="00BE36AE" w:rsidRPr="00DA2537" w:rsidRDefault="00BE36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E36AE" w:rsidRPr="00DA2537" w:rsidRDefault="00BE36AE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E36AE" w:rsidRPr="00DA2537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E36AE" w:rsidRDefault="00BE36AE" w:rsidP="00AC1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комплектация </w:t>
            </w:r>
          </w:p>
          <w:p w:rsidR="00BE36AE" w:rsidRPr="00DA2537" w:rsidRDefault="00BE36AE" w:rsidP="00AC1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автомобиля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36AE" w:rsidRPr="00DA2537" w:rsidTr="00BE36AE">
        <w:trPr>
          <w:cantSplit/>
          <w:trHeight w:val="271"/>
        </w:trPr>
        <w:tc>
          <w:tcPr>
            <w:tcW w:w="425" w:type="dxa"/>
            <w:vMerge/>
            <w:vAlign w:val="center"/>
          </w:tcPr>
          <w:p w:rsidR="00BE36AE" w:rsidRPr="00DA2537" w:rsidRDefault="00BE36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E36AE" w:rsidRPr="00DA2537" w:rsidRDefault="00BE36AE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E36AE" w:rsidRPr="00DA2537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E36AE" w:rsidRPr="00DA2537" w:rsidRDefault="00BE36AE" w:rsidP="00370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36AE" w:rsidRPr="00DA2537" w:rsidTr="00BE36AE">
        <w:trPr>
          <w:cantSplit/>
          <w:trHeight w:val="276"/>
        </w:trPr>
        <w:tc>
          <w:tcPr>
            <w:tcW w:w="425" w:type="dxa"/>
            <w:vMerge/>
            <w:vAlign w:val="center"/>
          </w:tcPr>
          <w:p w:rsidR="00BE36AE" w:rsidRPr="00DA2537" w:rsidRDefault="00BE36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E36AE" w:rsidRPr="00DA2537" w:rsidRDefault="00BE36AE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E36AE" w:rsidRPr="00DA2537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E36AE" w:rsidRPr="00DA2537" w:rsidRDefault="00BE36AE" w:rsidP="006644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36AE" w:rsidRPr="00DA2537" w:rsidTr="00BE36AE">
        <w:trPr>
          <w:cantSplit/>
          <w:trHeight w:val="265"/>
        </w:trPr>
        <w:tc>
          <w:tcPr>
            <w:tcW w:w="425" w:type="dxa"/>
            <w:vMerge/>
            <w:vAlign w:val="center"/>
          </w:tcPr>
          <w:p w:rsidR="00BE36AE" w:rsidRPr="00DA2537" w:rsidRDefault="00BE36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E36AE" w:rsidRPr="00DA2537" w:rsidRDefault="00BE36AE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E36AE" w:rsidRPr="00DA2537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E36AE" w:rsidRPr="00DA2537" w:rsidRDefault="00BE36AE" w:rsidP="00FF7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36AE" w:rsidRPr="00DA2537" w:rsidTr="00BE36AE">
        <w:trPr>
          <w:cantSplit/>
          <w:trHeight w:val="427"/>
        </w:trPr>
        <w:tc>
          <w:tcPr>
            <w:tcW w:w="425" w:type="dxa"/>
            <w:vMerge/>
            <w:vAlign w:val="center"/>
          </w:tcPr>
          <w:p w:rsidR="00BE36AE" w:rsidRPr="00DA2537" w:rsidRDefault="00BE36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E36AE" w:rsidRPr="00DA2537" w:rsidRDefault="00BE36AE" w:rsidP="00DC04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E36AE" w:rsidRPr="00DA2537" w:rsidRDefault="00BE36AE" w:rsidP="00AC1F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E36AE" w:rsidRDefault="00BE36AE" w:rsidP="00AC1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</w:t>
            </w:r>
          </w:p>
          <w:p w:rsidR="00BE36AE" w:rsidRPr="00DA2537" w:rsidRDefault="00BE36AE" w:rsidP="00AC1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E36AE" w:rsidRPr="00DA2537" w:rsidRDefault="00BE36AE" w:rsidP="00DA25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D74DC" w:rsidRDefault="006F4E5E" w:rsidP="006F4E5E">
      <w:pPr>
        <w:pStyle w:val="a3"/>
        <w:ind w:left="14160" w:firstLine="1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».</w:t>
      </w:r>
    </w:p>
    <w:p w:rsidR="003D74DC" w:rsidRDefault="003D74DC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2EE6" w:rsidRDefault="00432EE6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71B" w:rsidRPr="0023071B" w:rsidRDefault="00D84AE3" w:rsidP="00D525E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42C9E" w:rsidRPr="00442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2C9E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23071B" w:rsidRPr="0023071B" w:rsidRDefault="0023071B" w:rsidP="00D525E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23071B" w:rsidRPr="0023071B" w:rsidRDefault="00E61D4C" w:rsidP="00D525E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D66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7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Криворучко</w:t>
      </w:r>
    </w:p>
    <w:p w:rsidR="00DC0412" w:rsidRDefault="00DC0412" w:rsidP="0023071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C0412" w:rsidSect="00EC3440">
      <w:headerReference w:type="default" r:id="rId8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80B" w:rsidRDefault="007A280B" w:rsidP="00553AFA">
      <w:pPr>
        <w:spacing w:after="0" w:line="240" w:lineRule="auto"/>
      </w:pPr>
      <w:r>
        <w:separator/>
      </w:r>
    </w:p>
  </w:endnote>
  <w:endnote w:type="continuationSeparator" w:id="0">
    <w:p w:rsidR="007A280B" w:rsidRDefault="007A280B" w:rsidP="0055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80B" w:rsidRDefault="007A280B" w:rsidP="00553AFA">
      <w:pPr>
        <w:spacing w:after="0" w:line="240" w:lineRule="auto"/>
      </w:pPr>
      <w:r>
        <w:separator/>
      </w:r>
    </w:p>
  </w:footnote>
  <w:footnote w:type="continuationSeparator" w:id="0">
    <w:p w:rsidR="007A280B" w:rsidRDefault="007A280B" w:rsidP="0055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435146"/>
    </w:sdtPr>
    <w:sdtEndPr/>
    <w:sdtContent>
      <w:p w:rsidR="007A280B" w:rsidRDefault="007A280B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CA73E6" wp14:editId="05CD061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A280B" w:rsidRPr="00553AFA" w:rsidRDefault="007A280B" w:rsidP="006E069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D50B3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7A280B" w:rsidRPr="00553AFA" w:rsidRDefault="007A280B" w:rsidP="006E069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D50B3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DC"/>
    <w:rsid w:val="000175B5"/>
    <w:rsid w:val="00030987"/>
    <w:rsid w:val="00047D81"/>
    <w:rsid w:val="00050C78"/>
    <w:rsid w:val="000603B8"/>
    <w:rsid w:val="00090D34"/>
    <w:rsid w:val="0009142C"/>
    <w:rsid w:val="0009457C"/>
    <w:rsid w:val="00097321"/>
    <w:rsid w:val="000B476D"/>
    <w:rsid w:val="000C0DF5"/>
    <w:rsid w:val="000C5C90"/>
    <w:rsid w:val="000C7965"/>
    <w:rsid w:val="000F2C5F"/>
    <w:rsid w:val="00136B62"/>
    <w:rsid w:val="00144669"/>
    <w:rsid w:val="00162E64"/>
    <w:rsid w:val="001700C0"/>
    <w:rsid w:val="0018669F"/>
    <w:rsid w:val="001A0037"/>
    <w:rsid w:val="001D0683"/>
    <w:rsid w:val="0020046A"/>
    <w:rsid w:val="00201F11"/>
    <w:rsid w:val="0023071B"/>
    <w:rsid w:val="00260A46"/>
    <w:rsid w:val="002643C6"/>
    <w:rsid w:val="002765B5"/>
    <w:rsid w:val="002B2B06"/>
    <w:rsid w:val="002F54EC"/>
    <w:rsid w:val="00307793"/>
    <w:rsid w:val="00311B48"/>
    <w:rsid w:val="00322B07"/>
    <w:rsid w:val="00335B55"/>
    <w:rsid w:val="003366FB"/>
    <w:rsid w:val="00344D34"/>
    <w:rsid w:val="003607CD"/>
    <w:rsid w:val="0036167B"/>
    <w:rsid w:val="003619B0"/>
    <w:rsid w:val="00374AA3"/>
    <w:rsid w:val="00390A95"/>
    <w:rsid w:val="003B6705"/>
    <w:rsid w:val="003D74DC"/>
    <w:rsid w:val="003D7818"/>
    <w:rsid w:val="003E1666"/>
    <w:rsid w:val="003E5188"/>
    <w:rsid w:val="004134F4"/>
    <w:rsid w:val="004307E2"/>
    <w:rsid w:val="00432EE6"/>
    <w:rsid w:val="00442C9E"/>
    <w:rsid w:val="004755E8"/>
    <w:rsid w:val="00477896"/>
    <w:rsid w:val="00487334"/>
    <w:rsid w:val="00495083"/>
    <w:rsid w:val="004A7952"/>
    <w:rsid w:val="004B4BCA"/>
    <w:rsid w:val="004F1379"/>
    <w:rsid w:val="00501464"/>
    <w:rsid w:val="00510D90"/>
    <w:rsid w:val="00511B4F"/>
    <w:rsid w:val="00553AFA"/>
    <w:rsid w:val="0056764C"/>
    <w:rsid w:val="00583036"/>
    <w:rsid w:val="005B0D0A"/>
    <w:rsid w:val="005C0373"/>
    <w:rsid w:val="005D351C"/>
    <w:rsid w:val="006145B5"/>
    <w:rsid w:val="006337B7"/>
    <w:rsid w:val="00636350"/>
    <w:rsid w:val="0066200A"/>
    <w:rsid w:val="006669BB"/>
    <w:rsid w:val="006A513E"/>
    <w:rsid w:val="006A51AA"/>
    <w:rsid w:val="006C4895"/>
    <w:rsid w:val="006D541B"/>
    <w:rsid w:val="006E069C"/>
    <w:rsid w:val="006E63FA"/>
    <w:rsid w:val="006E7D48"/>
    <w:rsid w:val="006F4E5E"/>
    <w:rsid w:val="00714FD3"/>
    <w:rsid w:val="00723D50"/>
    <w:rsid w:val="00726C3E"/>
    <w:rsid w:val="0073312B"/>
    <w:rsid w:val="00737DBA"/>
    <w:rsid w:val="007466CF"/>
    <w:rsid w:val="007557BC"/>
    <w:rsid w:val="00755DD9"/>
    <w:rsid w:val="00764336"/>
    <w:rsid w:val="007A280B"/>
    <w:rsid w:val="007D0D62"/>
    <w:rsid w:val="007D311E"/>
    <w:rsid w:val="007D6ADC"/>
    <w:rsid w:val="007F3922"/>
    <w:rsid w:val="0081479F"/>
    <w:rsid w:val="00821A85"/>
    <w:rsid w:val="008227B4"/>
    <w:rsid w:val="0082660A"/>
    <w:rsid w:val="008354DA"/>
    <w:rsid w:val="00843C83"/>
    <w:rsid w:val="00843F86"/>
    <w:rsid w:val="00856AF3"/>
    <w:rsid w:val="00883FFC"/>
    <w:rsid w:val="0088753C"/>
    <w:rsid w:val="008D393A"/>
    <w:rsid w:val="008D50B3"/>
    <w:rsid w:val="008E1315"/>
    <w:rsid w:val="00903718"/>
    <w:rsid w:val="00904FEA"/>
    <w:rsid w:val="00905F52"/>
    <w:rsid w:val="00913100"/>
    <w:rsid w:val="00926377"/>
    <w:rsid w:val="00942671"/>
    <w:rsid w:val="009445AB"/>
    <w:rsid w:val="009655A1"/>
    <w:rsid w:val="009742FA"/>
    <w:rsid w:val="00984254"/>
    <w:rsid w:val="00984434"/>
    <w:rsid w:val="009873BA"/>
    <w:rsid w:val="009A5808"/>
    <w:rsid w:val="009C31EF"/>
    <w:rsid w:val="009E4305"/>
    <w:rsid w:val="009F5AFE"/>
    <w:rsid w:val="00A20968"/>
    <w:rsid w:val="00A30A06"/>
    <w:rsid w:val="00A42C08"/>
    <w:rsid w:val="00A62F69"/>
    <w:rsid w:val="00A92A75"/>
    <w:rsid w:val="00AA2BDD"/>
    <w:rsid w:val="00AB019D"/>
    <w:rsid w:val="00AC1F76"/>
    <w:rsid w:val="00AD60B5"/>
    <w:rsid w:val="00AF6826"/>
    <w:rsid w:val="00B14080"/>
    <w:rsid w:val="00B17EEE"/>
    <w:rsid w:val="00B22352"/>
    <w:rsid w:val="00B26C31"/>
    <w:rsid w:val="00B27AD2"/>
    <w:rsid w:val="00B315ED"/>
    <w:rsid w:val="00B72AB1"/>
    <w:rsid w:val="00B824C1"/>
    <w:rsid w:val="00BA1960"/>
    <w:rsid w:val="00BC3E6B"/>
    <w:rsid w:val="00BE36AE"/>
    <w:rsid w:val="00BE39E4"/>
    <w:rsid w:val="00BF33F6"/>
    <w:rsid w:val="00BF4575"/>
    <w:rsid w:val="00C10F88"/>
    <w:rsid w:val="00C24A71"/>
    <w:rsid w:val="00C30632"/>
    <w:rsid w:val="00C878FB"/>
    <w:rsid w:val="00C87A0A"/>
    <w:rsid w:val="00CA32AA"/>
    <w:rsid w:val="00CB4A3B"/>
    <w:rsid w:val="00CC4309"/>
    <w:rsid w:val="00CD10DF"/>
    <w:rsid w:val="00CD6322"/>
    <w:rsid w:val="00CE71CD"/>
    <w:rsid w:val="00D0050D"/>
    <w:rsid w:val="00D07EED"/>
    <w:rsid w:val="00D105F6"/>
    <w:rsid w:val="00D12EC9"/>
    <w:rsid w:val="00D13C7D"/>
    <w:rsid w:val="00D422E5"/>
    <w:rsid w:val="00D525E9"/>
    <w:rsid w:val="00D55DBD"/>
    <w:rsid w:val="00D66591"/>
    <w:rsid w:val="00D67C38"/>
    <w:rsid w:val="00D7106B"/>
    <w:rsid w:val="00D71F40"/>
    <w:rsid w:val="00D81E2E"/>
    <w:rsid w:val="00D84AE3"/>
    <w:rsid w:val="00D867B7"/>
    <w:rsid w:val="00D95D76"/>
    <w:rsid w:val="00DA2537"/>
    <w:rsid w:val="00DA2E3F"/>
    <w:rsid w:val="00DC0412"/>
    <w:rsid w:val="00DC1696"/>
    <w:rsid w:val="00DC7AAC"/>
    <w:rsid w:val="00DD3E19"/>
    <w:rsid w:val="00E220CA"/>
    <w:rsid w:val="00E2461F"/>
    <w:rsid w:val="00E35414"/>
    <w:rsid w:val="00E429A7"/>
    <w:rsid w:val="00E45DCC"/>
    <w:rsid w:val="00E5094F"/>
    <w:rsid w:val="00E552F5"/>
    <w:rsid w:val="00E55946"/>
    <w:rsid w:val="00E61D4C"/>
    <w:rsid w:val="00E87487"/>
    <w:rsid w:val="00E92E16"/>
    <w:rsid w:val="00EC3440"/>
    <w:rsid w:val="00EF1B88"/>
    <w:rsid w:val="00F556BC"/>
    <w:rsid w:val="00F62F25"/>
    <w:rsid w:val="00F63D67"/>
    <w:rsid w:val="00F715E3"/>
    <w:rsid w:val="00F736BB"/>
    <w:rsid w:val="00FA2BC2"/>
    <w:rsid w:val="00FD1B6F"/>
    <w:rsid w:val="00FE2465"/>
    <w:rsid w:val="00FF22F2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8C92D-35A4-4BB7-85F2-8EDD66B7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Moroz</cp:lastModifiedBy>
  <cp:revision>126</cp:revision>
  <cp:lastPrinted>2023-02-08T11:58:00Z</cp:lastPrinted>
  <dcterms:created xsi:type="dcterms:W3CDTF">2018-03-26T13:03:00Z</dcterms:created>
  <dcterms:modified xsi:type="dcterms:W3CDTF">2023-02-08T12:04:00Z</dcterms:modified>
</cp:coreProperties>
</file>